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4BE1" w:rsidRPr="00854BE1" w:rsidRDefault="008346D4" w:rsidP="00854BE1">
      <w:pPr>
        <w:pStyle w:val="a4"/>
        <w:jc w:val="center"/>
        <w:rPr>
          <w:rFonts w:ascii="Times New Roman" w:hAnsi="Times New Roman" w:cs="Times New Roman"/>
          <w:sz w:val="28"/>
        </w:rPr>
      </w:pPr>
      <w:r w:rsidRPr="00854BE1">
        <w:rPr>
          <w:rFonts w:ascii="Times New Roman" w:hAnsi="Times New Roman" w:cs="Times New Roman"/>
          <w:sz w:val="28"/>
        </w:rPr>
        <w:t xml:space="preserve">Протокол олимпиады по </w:t>
      </w:r>
      <w:r w:rsidR="00963CEE" w:rsidRPr="00854BE1">
        <w:rPr>
          <w:rFonts w:ascii="Times New Roman" w:hAnsi="Times New Roman" w:cs="Times New Roman"/>
          <w:sz w:val="28"/>
        </w:rPr>
        <w:t>предмету «</w:t>
      </w:r>
      <w:r w:rsidR="0015282F" w:rsidRPr="00854BE1">
        <w:rPr>
          <w:rFonts w:ascii="Times New Roman" w:hAnsi="Times New Roman" w:cs="Times New Roman"/>
          <w:sz w:val="28"/>
        </w:rPr>
        <w:t>Биология</w:t>
      </w:r>
      <w:r w:rsidR="00963CEE" w:rsidRPr="00854BE1">
        <w:rPr>
          <w:rFonts w:ascii="Times New Roman" w:hAnsi="Times New Roman" w:cs="Times New Roman"/>
          <w:sz w:val="28"/>
        </w:rPr>
        <w:t>» (дата проведения:</w:t>
      </w:r>
    </w:p>
    <w:p w:rsidR="008346D4" w:rsidRDefault="0015282F" w:rsidP="00854BE1">
      <w:pPr>
        <w:pStyle w:val="a4"/>
        <w:jc w:val="center"/>
        <w:rPr>
          <w:rFonts w:ascii="Times New Roman" w:hAnsi="Times New Roman" w:cs="Times New Roman"/>
          <w:sz w:val="28"/>
        </w:rPr>
      </w:pPr>
      <w:r w:rsidRPr="00854BE1">
        <w:rPr>
          <w:rFonts w:ascii="Times New Roman" w:hAnsi="Times New Roman" w:cs="Times New Roman"/>
          <w:sz w:val="28"/>
        </w:rPr>
        <w:t>06</w:t>
      </w:r>
      <w:r w:rsidR="00043337" w:rsidRPr="00854BE1">
        <w:rPr>
          <w:rFonts w:ascii="Times New Roman" w:hAnsi="Times New Roman" w:cs="Times New Roman"/>
          <w:sz w:val="28"/>
        </w:rPr>
        <w:t>.</w:t>
      </w:r>
      <w:r w:rsidRPr="00854BE1">
        <w:rPr>
          <w:rFonts w:ascii="Times New Roman" w:hAnsi="Times New Roman" w:cs="Times New Roman"/>
          <w:sz w:val="28"/>
        </w:rPr>
        <w:t xml:space="preserve"> 10</w:t>
      </w:r>
      <w:r w:rsidR="00043337" w:rsidRPr="00854BE1">
        <w:rPr>
          <w:rFonts w:ascii="Times New Roman" w:hAnsi="Times New Roman" w:cs="Times New Roman"/>
          <w:sz w:val="28"/>
        </w:rPr>
        <w:t>.2021</w:t>
      </w:r>
      <w:r w:rsidR="008346D4" w:rsidRPr="00854BE1">
        <w:rPr>
          <w:rFonts w:ascii="Times New Roman" w:hAnsi="Times New Roman" w:cs="Times New Roman"/>
          <w:sz w:val="28"/>
        </w:rPr>
        <w:t>)</w:t>
      </w:r>
    </w:p>
    <w:p w:rsidR="00854BE1" w:rsidRPr="00854BE1" w:rsidRDefault="00854BE1" w:rsidP="00854BE1">
      <w:pPr>
        <w:pStyle w:val="a4"/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98"/>
        <w:gridCol w:w="939"/>
        <w:gridCol w:w="1772"/>
        <w:gridCol w:w="1822"/>
        <w:gridCol w:w="1814"/>
      </w:tblGrid>
      <w:tr w:rsidR="008346D4" w:rsidRPr="001A464E" w:rsidTr="00FB050B">
        <w:tc>
          <w:tcPr>
            <w:tcW w:w="3085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Ф.И.О участника</w:t>
            </w:r>
          </w:p>
        </w:tc>
        <w:tc>
          <w:tcPr>
            <w:tcW w:w="948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3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854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1845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6D09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Акмалетдинова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0924">
              <w:rPr>
                <w:rFonts w:ascii="Times New Roman" w:hAnsi="Times New Roman" w:cs="Times New Roman"/>
                <w:sz w:val="24"/>
                <w:szCs w:val="24"/>
              </w:rPr>
              <w:t>А.В.</w:t>
            </w:r>
          </w:p>
        </w:tc>
        <w:tc>
          <w:tcPr>
            <w:tcW w:w="948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854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А.С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6D09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Ханиева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D09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Н.Р.</w:t>
            </w:r>
            <w:r w:rsidR="003967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48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19.9</w:t>
            </w:r>
          </w:p>
        </w:tc>
        <w:tc>
          <w:tcPr>
            <w:tcW w:w="1854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4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А.С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B0590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Асалгараева</w:t>
            </w:r>
            <w:proofErr w:type="spellEnd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059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Р.В.</w:t>
            </w:r>
          </w:p>
        </w:tc>
        <w:tc>
          <w:tcPr>
            <w:tcW w:w="948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54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B0590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Бадертдинова</w:t>
            </w:r>
            <w:proofErr w:type="spellEnd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059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Э.Р.</w:t>
            </w:r>
          </w:p>
        </w:tc>
        <w:tc>
          <w:tcPr>
            <w:tcW w:w="948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18,6</w:t>
            </w:r>
          </w:p>
        </w:tc>
        <w:tc>
          <w:tcPr>
            <w:tcW w:w="1854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4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B0590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Гаязова</w:t>
            </w:r>
            <w:proofErr w:type="spellEnd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059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А.И.</w:t>
            </w:r>
          </w:p>
        </w:tc>
        <w:tc>
          <w:tcPr>
            <w:tcW w:w="948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16,7</w:t>
            </w:r>
          </w:p>
        </w:tc>
        <w:tc>
          <w:tcPr>
            <w:tcW w:w="1854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FB050B" w:rsidRPr="001A464E" w:rsidTr="00FB050B">
        <w:trPr>
          <w:trHeight w:val="669"/>
        </w:trPr>
        <w:tc>
          <w:tcPr>
            <w:tcW w:w="3085" w:type="dxa"/>
          </w:tcPr>
          <w:p w:rsidR="00FB050B" w:rsidRPr="00FB050B" w:rsidRDefault="00FB050B" w:rsidP="00B0590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Боровкова</w:t>
            </w:r>
            <w:proofErr w:type="spellEnd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059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948" w:type="dxa"/>
          </w:tcPr>
          <w:p w:rsid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9" w:type="dxa"/>
          </w:tcPr>
          <w:p w:rsid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19,8</w:t>
            </w:r>
          </w:p>
        </w:tc>
        <w:tc>
          <w:tcPr>
            <w:tcW w:w="1854" w:type="dxa"/>
          </w:tcPr>
          <w:p w:rsid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45" w:type="dxa"/>
          </w:tcPr>
          <w:p w:rsidR="00FB050B" w:rsidRDefault="00FB050B" w:rsidP="00FB050B">
            <w:r w:rsidRPr="00601DC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2A0FC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Жураев</w:t>
            </w:r>
            <w:proofErr w:type="spellEnd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A0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Т.Р.</w:t>
            </w:r>
          </w:p>
        </w:tc>
        <w:tc>
          <w:tcPr>
            <w:tcW w:w="948" w:type="dxa"/>
          </w:tcPr>
          <w:p w:rsid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9" w:type="dxa"/>
          </w:tcPr>
          <w:p w:rsid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10,3</w:t>
            </w:r>
          </w:p>
        </w:tc>
        <w:tc>
          <w:tcPr>
            <w:tcW w:w="1854" w:type="dxa"/>
          </w:tcPr>
          <w:p w:rsid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FB050B" w:rsidRDefault="00FB050B" w:rsidP="00FB050B">
            <w:r w:rsidRPr="00601DC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2A0FC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Чебарев</w:t>
            </w:r>
            <w:proofErr w:type="spellEnd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A0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А.И.</w:t>
            </w:r>
          </w:p>
        </w:tc>
        <w:tc>
          <w:tcPr>
            <w:tcW w:w="948" w:type="dxa"/>
          </w:tcPr>
          <w:p w:rsid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9" w:type="dxa"/>
          </w:tcPr>
          <w:p w:rsid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17,2</w:t>
            </w:r>
          </w:p>
        </w:tc>
        <w:tc>
          <w:tcPr>
            <w:tcW w:w="1854" w:type="dxa"/>
          </w:tcPr>
          <w:p w:rsid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FB050B" w:rsidRDefault="00FB050B" w:rsidP="00FB050B">
            <w:r w:rsidRPr="00601DC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2A0FC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A0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</w:t>
            </w:r>
          </w:p>
        </w:tc>
        <w:tc>
          <w:tcPr>
            <w:tcW w:w="948" w:type="dxa"/>
          </w:tcPr>
          <w:p w:rsid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9" w:type="dxa"/>
          </w:tcPr>
          <w:p w:rsid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19,8</w:t>
            </w:r>
          </w:p>
        </w:tc>
        <w:tc>
          <w:tcPr>
            <w:tcW w:w="1854" w:type="dxa"/>
          </w:tcPr>
          <w:p w:rsid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45" w:type="dxa"/>
          </w:tcPr>
          <w:p w:rsidR="00FB050B" w:rsidRDefault="00FB050B" w:rsidP="00FB050B">
            <w:r w:rsidRPr="00601DC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564D73" w:rsidRPr="001A464E" w:rsidTr="00FB050B">
        <w:trPr>
          <w:trHeight w:val="575"/>
        </w:trPr>
        <w:tc>
          <w:tcPr>
            <w:tcW w:w="3085" w:type="dxa"/>
          </w:tcPr>
          <w:p w:rsidR="00564D73" w:rsidRPr="00FB050B" w:rsidRDefault="00564D73" w:rsidP="002A0FC9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Александрова </w:t>
            </w:r>
            <w:r w:rsidR="002A0F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А.В.</w:t>
            </w:r>
          </w:p>
        </w:tc>
        <w:tc>
          <w:tcPr>
            <w:tcW w:w="948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16,6</w:t>
            </w:r>
          </w:p>
        </w:tc>
        <w:tc>
          <w:tcPr>
            <w:tcW w:w="1854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564D73" w:rsidRDefault="00564D73" w:rsidP="00564D73">
            <w:r w:rsidRPr="002742F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564D73" w:rsidRPr="001A464E" w:rsidTr="00FB050B">
        <w:tc>
          <w:tcPr>
            <w:tcW w:w="3085" w:type="dxa"/>
          </w:tcPr>
          <w:p w:rsidR="00564D73" w:rsidRPr="00FB050B" w:rsidRDefault="00564D73" w:rsidP="00A8039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Аюпова </w:t>
            </w:r>
            <w:r w:rsidR="00A80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А.Р.</w:t>
            </w:r>
          </w:p>
        </w:tc>
        <w:tc>
          <w:tcPr>
            <w:tcW w:w="948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54" w:type="dxa"/>
          </w:tcPr>
          <w:p w:rsidR="00564D73" w:rsidRDefault="00564D73" w:rsidP="00564D73">
            <w:r w:rsidRPr="00647B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564D73" w:rsidRDefault="00564D73" w:rsidP="00564D73">
            <w:r w:rsidRPr="002742F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564D73" w:rsidRPr="001A464E" w:rsidTr="00FB050B">
        <w:tc>
          <w:tcPr>
            <w:tcW w:w="3085" w:type="dxa"/>
          </w:tcPr>
          <w:p w:rsidR="00564D73" w:rsidRPr="00FB050B" w:rsidRDefault="00564D73" w:rsidP="00A8039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</w:t>
            </w:r>
            <w:proofErr w:type="spellEnd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80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Д.И.</w:t>
            </w:r>
          </w:p>
        </w:tc>
        <w:tc>
          <w:tcPr>
            <w:tcW w:w="948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1854" w:type="dxa"/>
          </w:tcPr>
          <w:p w:rsidR="00564D73" w:rsidRDefault="00564D73" w:rsidP="00564D73">
            <w:r w:rsidRPr="00647B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564D73" w:rsidRDefault="00564D73" w:rsidP="00564D73">
            <w:r w:rsidRPr="002742F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564D73" w:rsidRPr="001A464E" w:rsidTr="00FB050B">
        <w:tc>
          <w:tcPr>
            <w:tcW w:w="3085" w:type="dxa"/>
          </w:tcPr>
          <w:p w:rsidR="00564D73" w:rsidRPr="00FB050B" w:rsidRDefault="00564D73" w:rsidP="00564D73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Галяутдинова</w:t>
            </w:r>
            <w:proofErr w:type="spellEnd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64D73" w:rsidRPr="00FB050B" w:rsidRDefault="00A80397" w:rsidP="00564D73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Д.Д.</w:t>
            </w:r>
          </w:p>
        </w:tc>
        <w:tc>
          <w:tcPr>
            <w:tcW w:w="948" w:type="dxa"/>
          </w:tcPr>
          <w:p w:rsidR="00564D73" w:rsidRDefault="00564D73" w:rsidP="00564D73">
            <w:r w:rsidRPr="00443E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54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564D73" w:rsidRDefault="00564D73" w:rsidP="00564D73">
            <w:r w:rsidRPr="002742F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564D73" w:rsidRPr="001A464E" w:rsidTr="00FB050B">
        <w:tc>
          <w:tcPr>
            <w:tcW w:w="3085" w:type="dxa"/>
          </w:tcPr>
          <w:p w:rsidR="00564D73" w:rsidRPr="00FB050B" w:rsidRDefault="00564D73" w:rsidP="00A8039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Заманова</w:t>
            </w:r>
            <w:proofErr w:type="spellEnd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80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</w:t>
            </w:r>
          </w:p>
        </w:tc>
        <w:tc>
          <w:tcPr>
            <w:tcW w:w="948" w:type="dxa"/>
          </w:tcPr>
          <w:p w:rsidR="00564D73" w:rsidRDefault="00564D73" w:rsidP="00564D73">
            <w:r w:rsidRPr="00443E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54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564D73" w:rsidRDefault="00564D73" w:rsidP="00564D73">
            <w:r w:rsidRPr="002742F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564D73" w:rsidRPr="001A464E" w:rsidTr="00FB050B">
        <w:tc>
          <w:tcPr>
            <w:tcW w:w="3085" w:type="dxa"/>
          </w:tcPr>
          <w:p w:rsidR="00564D73" w:rsidRPr="00FB050B" w:rsidRDefault="00564D73" w:rsidP="00A8039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Исмагилова </w:t>
            </w:r>
            <w:r w:rsidR="00A80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А.А.</w:t>
            </w:r>
          </w:p>
        </w:tc>
        <w:tc>
          <w:tcPr>
            <w:tcW w:w="948" w:type="dxa"/>
          </w:tcPr>
          <w:p w:rsidR="00564D73" w:rsidRDefault="00564D73" w:rsidP="00564D73">
            <w:r w:rsidRPr="00443E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11,6</w:t>
            </w:r>
          </w:p>
        </w:tc>
        <w:tc>
          <w:tcPr>
            <w:tcW w:w="1854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564D73" w:rsidRDefault="00564D73" w:rsidP="00564D73">
            <w:r w:rsidRPr="002742F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564D73" w:rsidRPr="001A464E" w:rsidTr="00FB050B">
        <w:tc>
          <w:tcPr>
            <w:tcW w:w="3085" w:type="dxa"/>
          </w:tcPr>
          <w:p w:rsidR="00564D73" w:rsidRPr="00FB050B" w:rsidRDefault="00564D73" w:rsidP="00A8039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Родионова </w:t>
            </w:r>
            <w:r w:rsidR="00A803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Е.Е.</w:t>
            </w:r>
          </w:p>
        </w:tc>
        <w:tc>
          <w:tcPr>
            <w:tcW w:w="948" w:type="dxa"/>
          </w:tcPr>
          <w:p w:rsidR="00564D73" w:rsidRDefault="00564D73" w:rsidP="00564D73">
            <w:r w:rsidRPr="00443E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14,2</w:t>
            </w:r>
          </w:p>
        </w:tc>
        <w:tc>
          <w:tcPr>
            <w:tcW w:w="1854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564D73" w:rsidRDefault="00564D73" w:rsidP="00564D73">
            <w:r w:rsidRPr="002742F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564D73" w:rsidRPr="001A464E" w:rsidTr="00FB050B">
        <w:tc>
          <w:tcPr>
            <w:tcW w:w="3085" w:type="dxa"/>
          </w:tcPr>
          <w:p w:rsidR="00564D73" w:rsidRPr="00FB050B" w:rsidRDefault="00564D73" w:rsidP="00D32FE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Сайфутдинова</w:t>
            </w:r>
            <w:proofErr w:type="spellEnd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32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А.А.</w:t>
            </w:r>
          </w:p>
        </w:tc>
        <w:tc>
          <w:tcPr>
            <w:tcW w:w="948" w:type="dxa"/>
          </w:tcPr>
          <w:p w:rsidR="00564D73" w:rsidRDefault="00564D73" w:rsidP="00564D73">
            <w:r w:rsidRPr="00443E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54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564D73" w:rsidRDefault="00564D73" w:rsidP="00564D73">
            <w:r w:rsidRPr="002742F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564D73" w:rsidRPr="001A464E" w:rsidTr="00FB050B">
        <w:tc>
          <w:tcPr>
            <w:tcW w:w="3085" w:type="dxa"/>
          </w:tcPr>
          <w:p w:rsidR="00564D73" w:rsidRPr="00FB050B" w:rsidRDefault="00564D73" w:rsidP="00D32FE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Фархетдинов</w:t>
            </w:r>
            <w:proofErr w:type="spellEnd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32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А.Р.</w:t>
            </w:r>
          </w:p>
        </w:tc>
        <w:tc>
          <w:tcPr>
            <w:tcW w:w="948" w:type="dxa"/>
          </w:tcPr>
          <w:p w:rsidR="00564D73" w:rsidRDefault="00564D73" w:rsidP="00564D73">
            <w:r w:rsidRPr="00443E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19,9</w:t>
            </w:r>
          </w:p>
        </w:tc>
        <w:tc>
          <w:tcPr>
            <w:tcW w:w="1854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45" w:type="dxa"/>
          </w:tcPr>
          <w:p w:rsidR="00564D73" w:rsidRDefault="00564D73" w:rsidP="00564D73">
            <w:r w:rsidRPr="002742F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564D73" w:rsidRPr="001A464E" w:rsidTr="00FB050B">
        <w:tc>
          <w:tcPr>
            <w:tcW w:w="3085" w:type="dxa"/>
          </w:tcPr>
          <w:p w:rsidR="00564D73" w:rsidRPr="00FB050B" w:rsidRDefault="00564D73" w:rsidP="00D32FE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Хакимова </w:t>
            </w:r>
            <w:r w:rsidR="00D32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Г.Р.</w:t>
            </w:r>
          </w:p>
        </w:tc>
        <w:tc>
          <w:tcPr>
            <w:tcW w:w="948" w:type="dxa"/>
          </w:tcPr>
          <w:p w:rsidR="00564D73" w:rsidRDefault="00564D73" w:rsidP="00564D73">
            <w:r w:rsidRPr="00443E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17,2</w:t>
            </w:r>
          </w:p>
        </w:tc>
        <w:tc>
          <w:tcPr>
            <w:tcW w:w="1854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564D73" w:rsidRDefault="00564D73" w:rsidP="00564D73">
            <w:r w:rsidRPr="002742F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564D73" w:rsidRPr="001A464E" w:rsidTr="00FB050B">
        <w:tc>
          <w:tcPr>
            <w:tcW w:w="3085" w:type="dxa"/>
          </w:tcPr>
          <w:p w:rsidR="00564D73" w:rsidRPr="00FB050B" w:rsidRDefault="00564D73" w:rsidP="00D32FE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Хуснутдинов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32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А.И.</w:t>
            </w:r>
          </w:p>
        </w:tc>
        <w:tc>
          <w:tcPr>
            <w:tcW w:w="948" w:type="dxa"/>
          </w:tcPr>
          <w:p w:rsidR="00564D73" w:rsidRDefault="00564D73" w:rsidP="00564D73">
            <w:r w:rsidRPr="00443E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  <w:tc>
          <w:tcPr>
            <w:tcW w:w="1854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564D73" w:rsidRDefault="00564D73" w:rsidP="00564D73">
            <w:r w:rsidRPr="002742F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564D73" w:rsidRPr="001A464E" w:rsidTr="00FB050B">
        <w:tc>
          <w:tcPr>
            <w:tcW w:w="3085" w:type="dxa"/>
          </w:tcPr>
          <w:p w:rsidR="00564D73" w:rsidRPr="00FB050B" w:rsidRDefault="00564D73" w:rsidP="00B71F93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Сафиуллин </w:t>
            </w:r>
            <w:r w:rsidR="00B71F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И.Ф.</w:t>
            </w:r>
          </w:p>
        </w:tc>
        <w:tc>
          <w:tcPr>
            <w:tcW w:w="948" w:type="dxa"/>
          </w:tcPr>
          <w:p w:rsidR="00564D73" w:rsidRDefault="00564D73" w:rsidP="00564D73">
            <w:r w:rsidRPr="00443E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9,2</w:t>
            </w:r>
          </w:p>
        </w:tc>
        <w:tc>
          <w:tcPr>
            <w:tcW w:w="1854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564D73" w:rsidRDefault="00564D73" w:rsidP="00564D73">
            <w:r w:rsidRPr="002742F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564D73" w:rsidRPr="001A464E" w:rsidTr="00FB050B">
        <w:tc>
          <w:tcPr>
            <w:tcW w:w="3085" w:type="dxa"/>
          </w:tcPr>
          <w:p w:rsidR="00564D73" w:rsidRPr="00FB050B" w:rsidRDefault="00564D73" w:rsidP="00B71F93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Галимов</w:t>
            </w:r>
            <w:proofErr w:type="spellEnd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71F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С.И.</w:t>
            </w:r>
          </w:p>
        </w:tc>
        <w:tc>
          <w:tcPr>
            <w:tcW w:w="948" w:type="dxa"/>
          </w:tcPr>
          <w:p w:rsidR="00564D73" w:rsidRDefault="00564D73" w:rsidP="00564D73">
            <w:r w:rsidRPr="00443E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564D73" w:rsidRDefault="00564D73" w:rsidP="00564D73">
            <w:r w:rsidRPr="002742F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564D73" w:rsidRPr="001A464E" w:rsidTr="00FB050B">
        <w:tc>
          <w:tcPr>
            <w:tcW w:w="3085" w:type="dxa"/>
          </w:tcPr>
          <w:p w:rsidR="00564D73" w:rsidRPr="00FB050B" w:rsidRDefault="00564D73" w:rsidP="00B71F93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Янгиров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71F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А.А.</w:t>
            </w:r>
          </w:p>
        </w:tc>
        <w:tc>
          <w:tcPr>
            <w:tcW w:w="948" w:type="dxa"/>
          </w:tcPr>
          <w:p w:rsidR="00564D73" w:rsidRDefault="00564D73" w:rsidP="00564D73">
            <w:r w:rsidRPr="00443E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16,9</w:t>
            </w:r>
          </w:p>
        </w:tc>
        <w:tc>
          <w:tcPr>
            <w:tcW w:w="1854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564D73" w:rsidRDefault="00564D73" w:rsidP="00564D73">
            <w:r w:rsidRPr="002742F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564D73" w:rsidRPr="001A464E" w:rsidTr="00FB050B">
        <w:tc>
          <w:tcPr>
            <w:tcW w:w="3085" w:type="dxa"/>
          </w:tcPr>
          <w:p w:rsidR="00564D73" w:rsidRDefault="00564D73" w:rsidP="00B71F93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Чудаев </w:t>
            </w:r>
            <w:r w:rsidR="00B71F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Р.С.</w:t>
            </w:r>
          </w:p>
        </w:tc>
        <w:tc>
          <w:tcPr>
            <w:tcW w:w="948" w:type="dxa"/>
          </w:tcPr>
          <w:p w:rsidR="00564D73" w:rsidRDefault="00564D73" w:rsidP="00564D73">
            <w:r w:rsidRPr="00443E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18,4</w:t>
            </w:r>
          </w:p>
        </w:tc>
        <w:tc>
          <w:tcPr>
            <w:tcW w:w="1854" w:type="dxa"/>
          </w:tcPr>
          <w:p w:rsidR="00564D73" w:rsidRDefault="00564D73" w:rsidP="00564D7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564D73" w:rsidRDefault="00564D73" w:rsidP="00564D73">
            <w:r w:rsidRPr="002742F2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854BE1" w:rsidRPr="001A464E" w:rsidTr="00FB050B">
        <w:tc>
          <w:tcPr>
            <w:tcW w:w="3085" w:type="dxa"/>
          </w:tcPr>
          <w:p w:rsidR="00854BE1" w:rsidRDefault="00854BE1" w:rsidP="00B71F93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64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Бадертдинова</w:t>
            </w:r>
            <w:proofErr w:type="spellEnd"/>
            <w:r w:rsidRPr="00564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71F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Б.И.</w:t>
            </w:r>
          </w:p>
        </w:tc>
        <w:tc>
          <w:tcPr>
            <w:tcW w:w="948" w:type="dxa"/>
          </w:tcPr>
          <w:p w:rsidR="00854BE1" w:rsidRPr="00443E41" w:rsidRDefault="00854BE1" w:rsidP="00854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854BE1" w:rsidRDefault="00854BE1" w:rsidP="00854B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11,2</w:t>
            </w:r>
          </w:p>
        </w:tc>
        <w:tc>
          <w:tcPr>
            <w:tcW w:w="1854" w:type="dxa"/>
          </w:tcPr>
          <w:p w:rsidR="00854BE1" w:rsidRDefault="00854BE1" w:rsidP="00854B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854BE1" w:rsidRDefault="00854BE1" w:rsidP="00854BE1">
            <w:r w:rsidRPr="00582D6C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854BE1" w:rsidRPr="001A464E" w:rsidTr="00FB050B">
        <w:tc>
          <w:tcPr>
            <w:tcW w:w="3085" w:type="dxa"/>
          </w:tcPr>
          <w:p w:rsidR="00854BE1" w:rsidRDefault="00854BE1" w:rsidP="00B71F93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64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Гиззатова</w:t>
            </w:r>
            <w:proofErr w:type="spellEnd"/>
            <w:r w:rsidRPr="00564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71F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И.И.</w:t>
            </w:r>
          </w:p>
        </w:tc>
        <w:tc>
          <w:tcPr>
            <w:tcW w:w="948" w:type="dxa"/>
          </w:tcPr>
          <w:p w:rsidR="00854BE1" w:rsidRPr="00443E41" w:rsidRDefault="00854BE1" w:rsidP="00854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854BE1" w:rsidRDefault="00854BE1" w:rsidP="00854B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54" w:type="dxa"/>
          </w:tcPr>
          <w:p w:rsidR="00854BE1" w:rsidRDefault="00854BE1" w:rsidP="00854B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854BE1" w:rsidRDefault="00854BE1" w:rsidP="00854BE1">
            <w:r w:rsidRPr="00582D6C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854BE1" w:rsidRPr="001A464E" w:rsidTr="00FB050B">
        <w:tc>
          <w:tcPr>
            <w:tcW w:w="3085" w:type="dxa"/>
          </w:tcPr>
          <w:p w:rsidR="00854BE1" w:rsidRDefault="00854BE1" w:rsidP="00B71F93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64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Гирфанов</w:t>
            </w:r>
            <w:proofErr w:type="spellEnd"/>
            <w:r w:rsidRPr="00564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71F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</w:t>
            </w:r>
          </w:p>
        </w:tc>
        <w:tc>
          <w:tcPr>
            <w:tcW w:w="948" w:type="dxa"/>
          </w:tcPr>
          <w:p w:rsidR="00854BE1" w:rsidRPr="00443E41" w:rsidRDefault="00854BE1" w:rsidP="00854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854BE1" w:rsidRDefault="00854BE1" w:rsidP="00854B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54" w:type="dxa"/>
          </w:tcPr>
          <w:p w:rsidR="00854BE1" w:rsidRDefault="00854BE1" w:rsidP="00854B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854BE1" w:rsidRDefault="00854BE1" w:rsidP="00854BE1">
            <w:r w:rsidRPr="00582D6C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854BE1" w:rsidRPr="001A464E" w:rsidTr="00FB050B">
        <w:tc>
          <w:tcPr>
            <w:tcW w:w="3085" w:type="dxa"/>
          </w:tcPr>
          <w:p w:rsidR="00854BE1" w:rsidRDefault="00854BE1" w:rsidP="00B71F93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64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Янгирова</w:t>
            </w:r>
            <w:proofErr w:type="spellEnd"/>
            <w:r w:rsidRPr="00564D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71F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Г.А.</w:t>
            </w:r>
          </w:p>
        </w:tc>
        <w:tc>
          <w:tcPr>
            <w:tcW w:w="948" w:type="dxa"/>
          </w:tcPr>
          <w:p w:rsidR="00854BE1" w:rsidRPr="00443E41" w:rsidRDefault="00854BE1" w:rsidP="00854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854BE1" w:rsidRDefault="00854BE1" w:rsidP="00854B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15,7</w:t>
            </w:r>
          </w:p>
        </w:tc>
        <w:tc>
          <w:tcPr>
            <w:tcW w:w="1854" w:type="dxa"/>
          </w:tcPr>
          <w:p w:rsidR="00854BE1" w:rsidRDefault="00854BE1" w:rsidP="00854B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854BE1" w:rsidRDefault="00854BE1" w:rsidP="00854BE1">
            <w:r w:rsidRPr="00582D6C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854BE1" w:rsidRPr="001A464E" w:rsidTr="00FB050B">
        <w:tc>
          <w:tcPr>
            <w:tcW w:w="3085" w:type="dxa"/>
          </w:tcPr>
          <w:p w:rsidR="00854BE1" w:rsidRPr="00564D73" w:rsidRDefault="00854BE1" w:rsidP="00B30794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Джураева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30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М.М.</w:t>
            </w:r>
          </w:p>
        </w:tc>
        <w:tc>
          <w:tcPr>
            <w:tcW w:w="948" w:type="dxa"/>
          </w:tcPr>
          <w:p w:rsidR="00854BE1" w:rsidRDefault="00854BE1" w:rsidP="00854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854BE1" w:rsidRDefault="00854BE1" w:rsidP="00854B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28,1</w:t>
            </w:r>
          </w:p>
        </w:tc>
        <w:tc>
          <w:tcPr>
            <w:tcW w:w="1854" w:type="dxa"/>
          </w:tcPr>
          <w:p w:rsidR="00854BE1" w:rsidRDefault="00854BE1" w:rsidP="00854B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854BE1" w:rsidRDefault="00854BE1" w:rsidP="00854BE1">
            <w:r w:rsidRPr="00582D6C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854BE1" w:rsidRPr="001A464E" w:rsidTr="00FB050B">
        <w:tc>
          <w:tcPr>
            <w:tcW w:w="3085" w:type="dxa"/>
          </w:tcPr>
          <w:p w:rsidR="00854BE1" w:rsidRPr="00564D73" w:rsidRDefault="00854BE1" w:rsidP="00B30794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54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Сайфиева</w:t>
            </w:r>
            <w:proofErr w:type="spellEnd"/>
            <w:r w:rsidRPr="00854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30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Г.М.</w:t>
            </w:r>
          </w:p>
        </w:tc>
        <w:tc>
          <w:tcPr>
            <w:tcW w:w="948" w:type="dxa"/>
          </w:tcPr>
          <w:p w:rsidR="00854BE1" w:rsidRDefault="00854BE1" w:rsidP="00854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854BE1" w:rsidRDefault="00854BE1" w:rsidP="00854B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12,2</w:t>
            </w:r>
          </w:p>
        </w:tc>
        <w:tc>
          <w:tcPr>
            <w:tcW w:w="1854" w:type="dxa"/>
          </w:tcPr>
          <w:p w:rsidR="00854BE1" w:rsidRDefault="00854BE1" w:rsidP="00854BE1">
            <w:r w:rsidRPr="005932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854BE1" w:rsidRDefault="00854BE1" w:rsidP="00854BE1">
            <w:r w:rsidRPr="00582D6C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854BE1" w:rsidRPr="001A464E" w:rsidTr="00FB050B">
        <w:tc>
          <w:tcPr>
            <w:tcW w:w="3085" w:type="dxa"/>
          </w:tcPr>
          <w:p w:rsidR="00854BE1" w:rsidRPr="00564D73" w:rsidRDefault="00854BE1" w:rsidP="00B30794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54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Халимова</w:t>
            </w:r>
            <w:proofErr w:type="spellEnd"/>
            <w:r w:rsidRPr="00854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30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Р.А.</w:t>
            </w:r>
          </w:p>
        </w:tc>
        <w:tc>
          <w:tcPr>
            <w:tcW w:w="948" w:type="dxa"/>
          </w:tcPr>
          <w:p w:rsidR="00854BE1" w:rsidRDefault="00854BE1" w:rsidP="00854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854BE1" w:rsidRDefault="00854BE1" w:rsidP="00854B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22,2</w:t>
            </w:r>
          </w:p>
        </w:tc>
        <w:tc>
          <w:tcPr>
            <w:tcW w:w="1854" w:type="dxa"/>
          </w:tcPr>
          <w:p w:rsidR="00854BE1" w:rsidRDefault="00854BE1" w:rsidP="00854BE1">
            <w:r w:rsidRPr="005932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854BE1" w:rsidRDefault="00854BE1" w:rsidP="00854BE1">
            <w:r w:rsidRPr="00582D6C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854BE1" w:rsidRPr="001A464E" w:rsidTr="00FB050B">
        <w:tc>
          <w:tcPr>
            <w:tcW w:w="3085" w:type="dxa"/>
          </w:tcPr>
          <w:p w:rsidR="00854BE1" w:rsidRPr="00564D73" w:rsidRDefault="00854BE1" w:rsidP="00B30794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54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Шангараева</w:t>
            </w:r>
            <w:proofErr w:type="spellEnd"/>
            <w:r w:rsidRPr="00854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30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Н.Р.</w:t>
            </w:r>
          </w:p>
        </w:tc>
        <w:tc>
          <w:tcPr>
            <w:tcW w:w="948" w:type="dxa"/>
          </w:tcPr>
          <w:p w:rsidR="00854BE1" w:rsidRDefault="00854BE1" w:rsidP="00854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854BE1" w:rsidRDefault="00854BE1" w:rsidP="00854B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15,8</w:t>
            </w:r>
          </w:p>
        </w:tc>
        <w:tc>
          <w:tcPr>
            <w:tcW w:w="1854" w:type="dxa"/>
          </w:tcPr>
          <w:p w:rsidR="00854BE1" w:rsidRDefault="00854BE1" w:rsidP="00854BE1">
            <w:r w:rsidRPr="005932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854BE1" w:rsidRDefault="00854BE1" w:rsidP="00854BE1">
            <w:r w:rsidRPr="00582D6C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854BE1" w:rsidRPr="001A464E" w:rsidTr="00FB050B">
        <w:tc>
          <w:tcPr>
            <w:tcW w:w="3085" w:type="dxa"/>
          </w:tcPr>
          <w:p w:rsidR="00854BE1" w:rsidRPr="00564D73" w:rsidRDefault="00854BE1" w:rsidP="00B30794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54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Хазиева</w:t>
            </w:r>
            <w:proofErr w:type="spellEnd"/>
            <w:r w:rsidRPr="00854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30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А.И.</w:t>
            </w:r>
          </w:p>
        </w:tc>
        <w:tc>
          <w:tcPr>
            <w:tcW w:w="948" w:type="dxa"/>
          </w:tcPr>
          <w:p w:rsidR="00854BE1" w:rsidRDefault="00854BE1" w:rsidP="00854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854BE1" w:rsidRDefault="00854BE1" w:rsidP="00854B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  <w:tc>
          <w:tcPr>
            <w:tcW w:w="1854" w:type="dxa"/>
          </w:tcPr>
          <w:p w:rsidR="00854BE1" w:rsidRDefault="00854BE1" w:rsidP="00854BE1">
            <w:r w:rsidRPr="005932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854BE1" w:rsidRDefault="00854BE1" w:rsidP="00854BE1">
            <w:r w:rsidRPr="00582D6C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854BE1" w:rsidRPr="001A464E" w:rsidTr="00FB050B">
        <w:tc>
          <w:tcPr>
            <w:tcW w:w="3085" w:type="dxa"/>
          </w:tcPr>
          <w:p w:rsidR="00854BE1" w:rsidRPr="00564D73" w:rsidRDefault="00854BE1" w:rsidP="00B30794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54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Гиниятуллина</w:t>
            </w:r>
            <w:proofErr w:type="spellEnd"/>
            <w:r w:rsidRPr="00854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30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Р.И.</w:t>
            </w:r>
            <w:bookmarkStart w:id="0" w:name="_GoBack"/>
            <w:bookmarkEnd w:id="0"/>
          </w:p>
        </w:tc>
        <w:tc>
          <w:tcPr>
            <w:tcW w:w="948" w:type="dxa"/>
          </w:tcPr>
          <w:p w:rsidR="00854BE1" w:rsidRDefault="00854BE1" w:rsidP="00854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854BE1" w:rsidRDefault="00854BE1" w:rsidP="00854B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15,8</w:t>
            </w:r>
          </w:p>
        </w:tc>
        <w:tc>
          <w:tcPr>
            <w:tcW w:w="1854" w:type="dxa"/>
          </w:tcPr>
          <w:p w:rsidR="00854BE1" w:rsidRDefault="00854BE1" w:rsidP="00854BE1">
            <w:r w:rsidRPr="005932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854BE1" w:rsidRDefault="00854BE1" w:rsidP="00854BE1">
            <w:r w:rsidRPr="00582D6C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4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Антипова Ю</w:t>
            </w:r>
            <w:r w:rsidRPr="00FB05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48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  <w:r w:rsidRPr="00FB05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54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А.С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Джураева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</w:p>
        </w:tc>
        <w:tc>
          <w:tcPr>
            <w:tcW w:w="948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39.6</w:t>
            </w:r>
          </w:p>
        </w:tc>
        <w:tc>
          <w:tcPr>
            <w:tcW w:w="1854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А.С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Гильмутдинова</w:t>
            </w:r>
            <w:proofErr w:type="spellEnd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</w:t>
            </w:r>
          </w:p>
        </w:tc>
        <w:tc>
          <w:tcPr>
            <w:tcW w:w="948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1854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А.С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Богданова Д</w:t>
            </w:r>
          </w:p>
        </w:tc>
        <w:tc>
          <w:tcPr>
            <w:tcW w:w="948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28.4</w:t>
            </w:r>
          </w:p>
        </w:tc>
        <w:tc>
          <w:tcPr>
            <w:tcW w:w="1854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А.С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Хаертдинов</w:t>
            </w:r>
            <w:proofErr w:type="spellEnd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</w:t>
            </w:r>
          </w:p>
        </w:tc>
        <w:tc>
          <w:tcPr>
            <w:tcW w:w="948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854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А.С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</w:p>
        </w:tc>
        <w:tc>
          <w:tcPr>
            <w:tcW w:w="948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33.3</w:t>
            </w:r>
          </w:p>
        </w:tc>
        <w:tc>
          <w:tcPr>
            <w:tcW w:w="1854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А.С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Гимаев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</w:p>
        </w:tc>
        <w:tc>
          <w:tcPr>
            <w:tcW w:w="948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2.4</w:t>
            </w:r>
          </w:p>
        </w:tc>
        <w:tc>
          <w:tcPr>
            <w:tcW w:w="1854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А.С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Кодирова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</w:p>
        </w:tc>
        <w:tc>
          <w:tcPr>
            <w:tcW w:w="948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26.3</w:t>
            </w:r>
          </w:p>
        </w:tc>
        <w:tc>
          <w:tcPr>
            <w:tcW w:w="1854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А.С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Акмалетдинова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</w:p>
        </w:tc>
        <w:tc>
          <w:tcPr>
            <w:tcW w:w="948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854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А.С</w:t>
            </w:r>
          </w:p>
        </w:tc>
      </w:tr>
      <w:tr w:rsidR="00FB050B" w:rsidRPr="001A464E" w:rsidTr="00FB050B">
        <w:tc>
          <w:tcPr>
            <w:tcW w:w="308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Ханиева</w:t>
            </w:r>
            <w:proofErr w:type="spellEnd"/>
            <w:r w:rsidRPr="00FB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</w:t>
            </w:r>
          </w:p>
        </w:tc>
        <w:tc>
          <w:tcPr>
            <w:tcW w:w="948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19.9</w:t>
            </w:r>
          </w:p>
        </w:tc>
        <w:tc>
          <w:tcPr>
            <w:tcW w:w="1854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45" w:type="dxa"/>
          </w:tcPr>
          <w:p w:rsidR="00FB050B" w:rsidRPr="00FB050B" w:rsidRDefault="00FB050B" w:rsidP="00FB05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FB050B">
              <w:rPr>
                <w:rFonts w:ascii="Times New Roman" w:hAnsi="Times New Roman" w:cs="Times New Roman"/>
                <w:sz w:val="24"/>
                <w:szCs w:val="24"/>
              </w:rPr>
              <w:t xml:space="preserve"> А.С</w:t>
            </w:r>
          </w:p>
        </w:tc>
      </w:tr>
    </w:tbl>
    <w:p w:rsidR="00592B50" w:rsidRPr="001A464E" w:rsidRDefault="00592B50">
      <w:pPr>
        <w:rPr>
          <w:rFonts w:ascii="Times New Roman" w:hAnsi="Times New Roman" w:cs="Times New Roman"/>
          <w:sz w:val="24"/>
          <w:szCs w:val="24"/>
        </w:rPr>
      </w:pPr>
    </w:p>
    <w:sectPr w:rsidR="00592B50" w:rsidRPr="001A464E" w:rsidSect="00E63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661"/>
    <w:rsid w:val="00043337"/>
    <w:rsid w:val="0009243C"/>
    <w:rsid w:val="0015282F"/>
    <w:rsid w:val="001A464E"/>
    <w:rsid w:val="002A0FC9"/>
    <w:rsid w:val="002F10A2"/>
    <w:rsid w:val="00396768"/>
    <w:rsid w:val="00564D73"/>
    <w:rsid w:val="00592B50"/>
    <w:rsid w:val="006D0924"/>
    <w:rsid w:val="008346D4"/>
    <w:rsid w:val="00854BE1"/>
    <w:rsid w:val="00963CEE"/>
    <w:rsid w:val="00A80397"/>
    <w:rsid w:val="00B05907"/>
    <w:rsid w:val="00B30794"/>
    <w:rsid w:val="00B71F93"/>
    <w:rsid w:val="00CA5661"/>
    <w:rsid w:val="00D32FED"/>
    <w:rsid w:val="00E6323E"/>
    <w:rsid w:val="00FB050B"/>
    <w:rsid w:val="00FC2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1FD96"/>
  <w15:docId w15:val="{698A013A-6B71-455F-9C44-BB6F89CAD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FB05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364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9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edu\2525000018</dc:creator>
  <cp:keywords/>
  <dc:description/>
  <cp:lastModifiedBy>Завуч</cp:lastModifiedBy>
  <cp:revision>3</cp:revision>
  <dcterms:created xsi:type="dcterms:W3CDTF">2021-10-18T21:14:00Z</dcterms:created>
  <dcterms:modified xsi:type="dcterms:W3CDTF">2021-10-20T09:19:00Z</dcterms:modified>
</cp:coreProperties>
</file>